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60BF54" w14:textId="77777777" w:rsidR="00C67969" w:rsidRPr="00C67969" w:rsidRDefault="00C67969" w:rsidP="00C67969">
      <w:pPr>
        <w:jc w:val="both"/>
        <w:rPr>
          <w:lang w:val="sr-Cyrl-RS"/>
        </w:rPr>
      </w:pPr>
    </w:p>
    <w:p w14:paraId="0B5EBAF3" w14:textId="77777777" w:rsidR="00E500A3" w:rsidRPr="00E500A3" w:rsidRDefault="00C67969" w:rsidP="00E500A3">
      <w:pPr>
        <w:jc w:val="both"/>
        <w:rPr>
          <w:rFonts w:ascii="Calibri" w:eastAsia="Calibri" w:hAnsi="Calibri"/>
          <w:sz w:val="22"/>
          <w:szCs w:val="22"/>
          <w:lang w:val="uz-Cyrl-UZ" w:eastAsia="zh-CN"/>
        </w:rPr>
      </w:pPr>
      <w:r w:rsidRPr="00C67969">
        <w:rPr>
          <w:b/>
          <w:sz w:val="22"/>
          <w:szCs w:val="22"/>
          <w:lang w:val="sr-Cyrl-CS"/>
        </w:rPr>
        <w:t xml:space="preserve">Табела </w:t>
      </w:r>
      <w:r w:rsidR="00E500A3" w:rsidRPr="00065150">
        <w:rPr>
          <w:rFonts w:eastAsia="Calibri"/>
          <w:b/>
          <w:sz w:val="22"/>
          <w:szCs w:val="22"/>
          <w:lang w:val="sr-Cyrl-RS" w:eastAsia="zh-CN"/>
        </w:rPr>
        <w:t>7.2</w:t>
      </w:r>
      <w:r w:rsidR="00E500A3" w:rsidRPr="00065150">
        <w:rPr>
          <w:rFonts w:eastAsia="Calibri"/>
          <w:sz w:val="22"/>
          <w:szCs w:val="22"/>
          <w:lang w:val="sr-Cyrl-RS" w:eastAsia="zh-CN"/>
        </w:rPr>
        <w:t>. Преглед броја сарадника и статус сарадника у високошколској установи (радни однос са пуним и непуним радним временом, ангажовање по уговору)</w:t>
      </w:r>
    </w:p>
    <w:p w14:paraId="4C36C123" w14:textId="77777777" w:rsidR="00E500A3" w:rsidRPr="00065150" w:rsidRDefault="00E500A3" w:rsidP="00E500A3">
      <w:pPr>
        <w:suppressAutoHyphens/>
        <w:jc w:val="both"/>
        <w:rPr>
          <w:rFonts w:eastAsia="Calibri"/>
          <w:sz w:val="22"/>
          <w:szCs w:val="22"/>
          <w:u w:val="single"/>
          <w:lang w:val="sr-Cyrl-RS" w:eastAsia="zh-CN"/>
        </w:rPr>
      </w:pPr>
    </w:p>
    <w:p w14:paraId="6B9C32C7" w14:textId="77777777" w:rsidR="00E500A3" w:rsidRPr="00E500A3" w:rsidRDefault="00E500A3" w:rsidP="00E500A3">
      <w:pPr>
        <w:suppressAutoHyphens/>
        <w:jc w:val="both"/>
        <w:rPr>
          <w:rFonts w:ascii="Calibri" w:eastAsia="Calibri" w:hAnsi="Calibri"/>
          <w:sz w:val="22"/>
          <w:szCs w:val="22"/>
          <w:lang w:val="uz-Cyrl-UZ" w:eastAsia="zh-CN"/>
        </w:rPr>
      </w:pPr>
      <w:r w:rsidRPr="00E500A3">
        <w:rPr>
          <w:rFonts w:eastAsia="Calibri"/>
          <w:sz w:val="22"/>
          <w:szCs w:val="22"/>
          <w:lang w:val="sr-Cyrl-CS" w:eastAsia="zh-CN"/>
        </w:rPr>
        <w:t>A. Сарадници у радном односу са пуним иили непуним радним временом</w:t>
      </w:r>
    </w:p>
    <w:p w14:paraId="5398BA1A" w14:textId="7F2297DD" w:rsidR="00C67969" w:rsidRPr="00C67969" w:rsidRDefault="00C67969" w:rsidP="00C67969">
      <w:pPr>
        <w:spacing w:after="60"/>
        <w:rPr>
          <w:sz w:val="22"/>
          <w:szCs w:val="22"/>
          <w:lang w:val="ru-RU"/>
        </w:rPr>
      </w:pPr>
    </w:p>
    <w:p w14:paraId="25286751" w14:textId="77777777" w:rsidR="00C67969" w:rsidRPr="00065150" w:rsidRDefault="00C67969">
      <w:pPr>
        <w:rPr>
          <w:lang w:val="sr-Cyrl-RS"/>
        </w:rPr>
      </w:pPr>
    </w:p>
    <w:p w14:paraId="1A10492C" w14:textId="77777777" w:rsidR="00C67969" w:rsidRPr="00065150" w:rsidRDefault="00C67969">
      <w:pPr>
        <w:rPr>
          <w:lang w:val="sr-Cyrl-RS"/>
        </w:rPr>
      </w:pPr>
    </w:p>
    <w:tbl>
      <w:tblPr>
        <w:tblW w:w="458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9"/>
        <w:gridCol w:w="1647"/>
        <w:gridCol w:w="2824"/>
        <w:gridCol w:w="1110"/>
        <w:gridCol w:w="1533"/>
        <w:gridCol w:w="1810"/>
        <w:gridCol w:w="4645"/>
      </w:tblGrid>
      <w:tr w:rsidR="00F54D39" w:rsidRPr="008D3DCA" w14:paraId="28215C37" w14:textId="77777777" w:rsidTr="00065150">
        <w:trPr>
          <w:trHeight w:val="340"/>
        </w:trPr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DD3E00B" w14:textId="77777777" w:rsidR="00F54D39" w:rsidRPr="00F54D39" w:rsidRDefault="00F54D39" w:rsidP="006018C3">
            <w:pPr>
              <w:tabs>
                <w:tab w:val="left" w:pos="567"/>
              </w:tabs>
              <w:rPr>
                <w:sz w:val="24"/>
                <w:szCs w:val="24"/>
                <w:lang w:val="sr-Cyrl-CS"/>
              </w:rPr>
            </w:pPr>
            <w:r w:rsidRPr="00F54D39">
              <w:rPr>
                <w:sz w:val="24"/>
                <w:szCs w:val="24"/>
                <w:lang w:val="sr-Cyrl-CS"/>
              </w:rPr>
              <w:t>Р.Б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446F5A4" w14:textId="77777777" w:rsidR="00F54D39" w:rsidRPr="00F54D39" w:rsidRDefault="00F54D39" w:rsidP="006018C3">
            <w:pPr>
              <w:tabs>
                <w:tab w:val="left" w:pos="567"/>
              </w:tabs>
              <w:rPr>
                <w:sz w:val="24"/>
                <w:szCs w:val="24"/>
                <w:lang w:val="sr-Cyrl-CS"/>
              </w:rPr>
            </w:pPr>
            <w:r w:rsidRPr="00F54D39">
              <w:rPr>
                <w:sz w:val="24"/>
                <w:szCs w:val="24"/>
                <w:lang w:val="sr-Cyrl-CS"/>
              </w:rPr>
              <w:t>Maтични број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14A60ED" w14:textId="77777777" w:rsidR="00F54D39" w:rsidRPr="00F54D39" w:rsidRDefault="00F54D39" w:rsidP="006018C3">
            <w:pPr>
              <w:tabs>
                <w:tab w:val="left" w:pos="567"/>
              </w:tabs>
              <w:rPr>
                <w:sz w:val="24"/>
                <w:szCs w:val="24"/>
                <w:lang w:val="sr-Cyrl-CS"/>
              </w:rPr>
            </w:pPr>
            <w:r w:rsidRPr="00F54D39">
              <w:rPr>
                <w:sz w:val="24"/>
                <w:szCs w:val="24"/>
                <w:lang w:val="sr-Cyrl-CS"/>
              </w:rPr>
              <w:t>Име, средње слово, презиме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D7567D2" w14:textId="77777777" w:rsidR="00F54D39" w:rsidRPr="00F54D39" w:rsidRDefault="00F54D39" w:rsidP="006018C3">
            <w:pPr>
              <w:tabs>
                <w:tab w:val="left" w:pos="567"/>
              </w:tabs>
              <w:rPr>
                <w:sz w:val="24"/>
                <w:szCs w:val="24"/>
                <w:lang w:val="sr-Cyrl-CS"/>
              </w:rPr>
            </w:pPr>
            <w:r w:rsidRPr="00F54D39">
              <w:rPr>
                <w:sz w:val="24"/>
                <w:szCs w:val="24"/>
                <w:lang w:val="sr-Cyrl-RS"/>
              </w:rPr>
              <w:t>З</w:t>
            </w:r>
            <w:r w:rsidRPr="00F54D39">
              <w:rPr>
                <w:sz w:val="24"/>
                <w:szCs w:val="24"/>
                <w:lang w:val="sr-Cyrl-CS"/>
              </w:rPr>
              <w:t>вање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C1CC9B8" w14:textId="77777777" w:rsidR="00F54D39" w:rsidRPr="00F54D39" w:rsidRDefault="00F54D39" w:rsidP="006018C3">
            <w:pPr>
              <w:tabs>
                <w:tab w:val="left" w:pos="567"/>
              </w:tabs>
              <w:rPr>
                <w:sz w:val="24"/>
                <w:szCs w:val="24"/>
                <w:lang w:val="sr-Cyrl-CS"/>
              </w:rPr>
            </w:pPr>
            <w:r w:rsidRPr="00F54D39">
              <w:rPr>
                <w:sz w:val="24"/>
                <w:szCs w:val="24"/>
                <w:lang w:val="sr-Cyrl-CS"/>
              </w:rPr>
              <w:t>Датум</w:t>
            </w:r>
          </w:p>
          <w:p w14:paraId="677356EE" w14:textId="77777777" w:rsidR="00F54D39" w:rsidRPr="00F54D39" w:rsidRDefault="00F54D39" w:rsidP="006018C3">
            <w:pPr>
              <w:tabs>
                <w:tab w:val="left" w:pos="567"/>
              </w:tabs>
              <w:rPr>
                <w:sz w:val="24"/>
                <w:szCs w:val="24"/>
                <w:lang w:val="sr-Cyrl-CS"/>
              </w:rPr>
            </w:pPr>
            <w:r w:rsidRPr="00F54D39">
              <w:rPr>
                <w:sz w:val="24"/>
                <w:szCs w:val="24"/>
                <w:lang w:val="sr-Cyrl-CS"/>
              </w:rPr>
              <w:t>избора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0E6D4DE9" w14:textId="0D290A96" w:rsidR="00F54D39" w:rsidRPr="00F54D39" w:rsidRDefault="00F76B74" w:rsidP="006018C3">
            <w:pPr>
              <w:tabs>
                <w:tab w:val="left" w:pos="567"/>
              </w:tabs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t>%</w:t>
            </w:r>
            <w:r w:rsidR="00F54D39" w:rsidRPr="00F54D39">
              <w:rPr>
                <w:sz w:val="24"/>
                <w:szCs w:val="24"/>
                <w:lang w:val="sr-Cyrl-CS"/>
              </w:rPr>
              <w:t xml:space="preserve"> запослења у установи</w:t>
            </w:r>
          </w:p>
        </w:tc>
        <w:tc>
          <w:tcPr>
            <w:tcW w:w="1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EDAE66A" w14:textId="48CA27FF" w:rsidR="00F54D39" w:rsidRPr="00F54D39" w:rsidRDefault="00F54D39" w:rsidP="006018C3">
            <w:pPr>
              <w:tabs>
                <w:tab w:val="left" w:pos="567"/>
              </w:tabs>
              <w:rPr>
                <w:sz w:val="24"/>
                <w:szCs w:val="24"/>
                <w:lang w:val="sr-Cyrl-CS"/>
              </w:rPr>
            </w:pPr>
            <w:r w:rsidRPr="00F54D39">
              <w:rPr>
                <w:sz w:val="24"/>
                <w:szCs w:val="24"/>
                <w:lang w:val="sr-Cyrl-CS"/>
              </w:rPr>
              <w:t>Ужа научна, уметн.однос.стручна област за коју је биран</w:t>
            </w:r>
          </w:p>
        </w:tc>
      </w:tr>
      <w:tr w:rsidR="00E500A3" w:rsidRPr="00B562F8" w14:paraId="242B6411" w14:textId="77777777" w:rsidTr="00065150">
        <w:trPr>
          <w:trHeight w:val="340"/>
        </w:trPr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CB934A" w14:textId="77777777" w:rsidR="00E500A3" w:rsidRPr="00B21CF8" w:rsidRDefault="00E500A3" w:rsidP="00E500A3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rPr>
                <w:lang w:val="sr-Cyrl-CS"/>
              </w:rPr>
            </w:pPr>
            <w:bookmarkStart w:id="0" w:name="_GoBack" w:colFirst="1" w:colLast="4"/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DE552C" w14:textId="01950205" w:rsidR="00E500A3" w:rsidRPr="00B00D6B" w:rsidRDefault="00E500A3" w:rsidP="00E500A3">
            <w:pPr>
              <w:rPr>
                <w:sz w:val="22"/>
                <w:szCs w:val="22"/>
              </w:rPr>
            </w:pPr>
            <w:r w:rsidRPr="00B00D6B">
              <w:rPr>
                <w:sz w:val="22"/>
                <w:szCs w:val="22"/>
                <w:lang w:val="sr-Cyrl-RS"/>
              </w:rPr>
              <w:t>0303978305507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766A47" w14:textId="4C7B35D5" w:rsidR="00E500A3" w:rsidRPr="00B00D6B" w:rsidRDefault="00E500A3" w:rsidP="00E500A3">
            <w:pPr>
              <w:rPr>
                <w:sz w:val="22"/>
                <w:szCs w:val="22"/>
                <w:lang w:val="sr-Cyrl-RS"/>
              </w:rPr>
            </w:pPr>
            <w:r w:rsidRPr="00B00D6B">
              <w:rPr>
                <w:sz w:val="22"/>
                <w:szCs w:val="22"/>
                <w:lang w:val="sr-Cyrl-RS"/>
              </w:rPr>
              <w:t>Мирела, Р,</w:t>
            </w:r>
            <w:r w:rsidRPr="00B00D6B">
              <w:rPr>
                <w:sz w:val="22"/>
                <w:szCs w:val="22"/>
                <w:lang w:val="en-US"/>
              </w:rPr>
              <w:t xml:space="preserve"> </w:t>
            </w:r>
            <w:r w:rsidRPr="00B00D6B">
              <w:rPr>
                <w:sz w:val="22"/>
                <w:szCs w:val="22"/>
                <w:lang w:val="sr-Cyrl-RS"/>
              </w:rPr>
              <w:t>Мрђа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7F1D9" w14:textId="2DCD192D" w:rsidR="00E500A3" w:rsidRPr="00B00D6B" w:rsidRDefault="00E500A3" w:rsidP="00E500A3">
            <w:pPr>
              <w:rPr>
                <w:sz w:val="22"/>
                <w:szCs w:val="22"/>
                <w:lang w:val="sr-Cyrl-RS"/>
              </w:rPr>
            </w:pPr>
            <w:r w:rsidRPr="00B00D6B">
              <w:rPr>
                <w:lang w:val="sr-Cyrl-RS"/>
              </w:rPr>
              <w:t>АД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65D351" w14:textId="367EB3AC" w:rsidR="00E500A3" w:rsidRPr="00B00D6B" w:rsidRDefault="00E500A3" w:rsidP="00E500A3">
            <w:pPr>
              <w:rPr>
                <w:sz w:val="22"/>
                <w:szCs w:val="22"/>
                <w:lang w:val="sr-Cyrl-RS"/>
              </w:rPr>
            </w:pPr>
            <w:r w:rsidRPr="00B00D6B">
              <w:rPr>
                <w:sz w:val="22"/>
                <w:szCs w:val="22"/>
                <w:lang w:val="sr-Cyrl-RS"/>
              </w:rPr>
              <w:t>0</w:t>
            </w:r>
            <w:r w:rsidR="00065150" w:rsidRPr="00B00D6B">
              <w:rPr>
                <w:sz w:val="22"/>
                <w:szCs w:val="22"/>
                <w:lang w:val="sr-Cyrl-RS"/>
              </w:rPr>
              <w:t>2</w:t>
            </w:r>
            <w:r w:rsidRPr="00B00D6B">
              <w:rPr>
                <w:sz w:val="22"/>
                <w:szCs w:val="22"/>
                <w:lang w:val="sr-Cyrl-RS"/>
              </w:rPr>
              <w:t>.0</w:t>
            </w:r>
            <w:r w:rsidR="00065150" w:rsidRPr="00B00D6B">
              <w:rPr>
                <w:sz w:val="22"/>
                <w:szCs w:val="22"/>
                <w:lang w:val="sr-Cyrl-RS"/>
              </w:rPr>
              <w:t>7</w:t>
            </w:r>
            <w:r w:rsidRPr="00B00D6B">
              <w:rPr>
                <w:sz w:val="22"/>
                <w:szCs w:val="22"/>
                <w:lang w:val="sr-Cyrl-RS"/>
              </w:rPr>
              <w:t>.20</w:t>
            </w:r>
            <w:r w:rsidR="00065150" w:rsidRPr="00B00D6B">
              <w:rPr>
                <w:sz w:val="22"/>
                <w:szCs w:val="22"/>
                <w:lang w:val="sr-Cyrl-RS"/>
              </w:rPr>
              <w:t>23</w:t>
            </w:r>
            <w:r w:rsidRPr="00B00D6B">
              <w:rPr>
                <w:sz w:val="22"/>
                <w:szCs w:val="22"/>
                <w:lang w:val="sr-Cyrl-RS"/>
              </w:rPr>
              <w:t>.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8C131" w14:textId="627C3964" w:rsidR="00E500A3" w:rsidRPr="003C1348" w:rsidRDefault="00E500A3" w:rsidP="00E500A3">
            <w:pPr>
              <w:tabs>
                <w:tab w:val="left" w:pos="567"/>
              </w:tabs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100</w:t>
            </w:r>
          </w:p>
        </w:tc>
        <w:tc>
          <w:tcPr>
            <w:tcW w:w="1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C82475" w14:textId="52B2A744" w:rsidR="00E500A3" w:rsidRPr="003C1348" w:rsidRDefault="00E500A3" w:rsidP="00E500A3">
            <w:pPr>
              <w:tabs>
                <w:tab w:val="left" w:pos="567"/>
              </w:tabs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Методика наставе математике</w:t>
            </w:r>
          </w:p>
        </w:tc>
      </w:tr>
      <w:tr w:rsidR="00034DFE" w:rsidRPr="00B562F8" w14:paraId="661F5165" w14:textId="77777777" w:rsidTr="00065150">
        <w:trPr>
          <w:trHeight w:val="340"/>
        </w:trPr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1B4B52" w14:textId="77777777" w:rsidR="00034DFE" w:rsidRPr="00B21CF8" w:rsidRDefault="00034DFE" w:rsidP="00034DFE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rPr>
                <w:lang w:val="sr-Cyrl-CS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254F13" w14:textId="7665F425" w:rsidR="00034DFE" w:rsidRPr="00B00D6B" w:rsidRDefault="00034DFE" w:rsidP="00034DFE">
            <w:pPr>
              <w:rPr>
                <w:sz w:val="22"/>
                <w:szCs w:val="22"/>
                <w:lang w:val="sr-Cyrl-RS"/>
              </w:rPr>
            </w:pPr>
            <w:r w:rsidRPr="00B00D6B">
              <w:rPr>
                <w:sz w:val="22"/>
                <w:szCs w:val="22"/>
                <w:lang w:val="sr-Cyrl-RS"/>
              </w:rPr>
              <w:t>1701969746222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574DE9" w14:textId="40543723" w:rsidR="00034DFE" w:rsidRPr="00B00D6B" w:rsidRDefault="00034DFE" w:rsidP="00034DFE">
            <w:pPr>
              <w:rPr>
                <w:sz w:val="22"/>
                <w:szCs w:val="22"/>
                <w:lang w:val="sr-Cyrl-RS"/>
              </w:rPr>
            </w:pPr>
            <w:r w:rsidRPr="00B00D6B">
              <w:rPr>
                <w:sz w:val="22"/>
                <w:szCs w:val="22"/>
                <w:lang w:val="sr-Cyrl-RS"/>
              </w:rPr>
              <w:t>Сања, Ж, Балаћ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54E4D2" w14:textId="79D411C1" w:rsidR="00034DFE" w:rsidRPr="00B00D6B" w:rsidRDefault="00034DFE" w:rsidP="00034DFE">
            <w:pPr>
              <w:rPr>
                <w:lang w:val="sr-Cyrl-RS"/>
              </w:rPr>
            </w:pPr>
            <w:r w:rsidRPr="00B00D6B">
              <w:rPr>
                <w:lang w:val="sr-Cyrl-RS"/>
              </w:rPr>
              <w:t>АД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DB2BD2" w14:textId="57BA035C" w:rsidR="00034DFE" w:rsidRPr="00B00D6B" w:rsidRDefault="00034DFE" w:rsidP="00034DFE">
            <w:pPr>
              <w:rPr>
                <w:sz w:val="22"/>
                <w:szCs w:val="22"/>
                <w:lang w:val="sr-Cyrl-RS"/>
              </w:rPr>
            </w:pPr>
            <w:r w:rsidRPr="00B00D6B">
              <w:rPr>
                <w:sz w:val="22"/>
                <w:szCs w:val="22"/>
                <w:lang w:val="sr-Cyrl-RS"/>
              </w:rPr>
              <w:t>01.02.2024.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D07D5" w14:textId="161FD025" w:rsidR="00034DFE" w:rsidRDefault="00034DFE" w:rsidP="00034DFE">
            <w:pPr>
              <w:tabs>
                <w:tab w:val="left" w:pos="567"/>
              </w:tabs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100</w:t>
            </w:r>
          </w:p>
        </w:tc>
        <w:tc>
          <w:tcPr>
            <w:tcW w:w="1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92499F" w14:textId="5D80C83F" w:rsidR="00034DFE" w:rsidRDefault="00034DFE" w:rsidP="00034DFE">
            <w:pPr>
              <w:tabs>
                <w:tab w:val="left" w:pos="567"/>
              </w:tabs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Методика наставе познавања природе</w:t>
            </w:r>
          </w:p>
        </w:tc>
      </w:tr>
      <w:bookmarkEnd w:id="0"/>
      <w:tr w:rsidR="00034DFE" w:rsidRPr="00B562F8" w14:paraId="019C5613" w14:textId="77777777" w:rsidTr="00065150">
        <w:trPr>
          <w:trHeight w:val="340"/>
        </w:trPr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0E690E" w14:textId="77777777" w:rsidR="00034DFE" w:rsidRPr="00B21CF8" w:rsidRDefault="00034DFE" w:rsidP="00034DFE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rPr>
                <w:lang w:val="sr-Cyrl-CS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E1343F" w14:textId="56C5C78C" w:rsidR="00034DFE" w:rsidRPr="00F76B74" w:rsidRDefault="00034DFE" w:rsidP="00034DFE">
            <w:p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2803995895008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9E3FE3" w14:textId="112A736A" w:rsidR="00034DFE" w:rsidRPr="00F76B74" w:rsidRDefault="00034DFE" w:rsidP="00034DFE">
            <w:p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Марина, Б, Милошевић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05A9A0" w14:textId="249A5425" w:rsidR="00034DFE" w:rsidRPr="00E84FEE" w:rsidRDefault="00034DFE" w:rsidP="00034DFE">
            <w:p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А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4947E0" w14:textId="27A1C7E9" w:rsidR="00034DFE" w:rsidRPr="00F76B74" w:rsidRDefault="00034DFE" w:rsidP="00034DFE">
            <w:p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04.01.2024.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0FBD2" w14:textId="0C330348" w:rsidR="00034DFE" w:rsidRPr="003C1348" w:rsidRDefault="00034DFE" w:rsidP="00034DFE">
            <w:pPr>
              <w:tabs>
                <w:tab w:val="left" w:pos="567"/>
              </w:tabs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100</w:t>
            </w:r>
          </w:p>
        </w:tc>
        <w:tc>
          <w:tcPr>
            <w:tcW w:w="1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573F22" w14:textId="5511F45B" w:rsidR="00034DFE" w:rsidRPr="003C1348" w:rsidRDefault="00034DFE" w:rsidP="00034DFE">
            <w:pPr>
              <w:tabs>
                <w:tab w:val="left" w:pos="567"/>
              </w:tabs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Методика наставе математике</w:t>
            </w:r>
          </w:p>
        </w:tc>
      </w:tr>
      <w:tr w:rsidR="00034DFE" w:rsidRPr="00B562F8" w14:paraId="0F6C98F5" w14:textId="77777777" w:rsidTr="00065150">
        <w:trPr>
          <w:trHeight w:val="340"/>
        </w:trPr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9EDAA3" w14:textId="77777777" w:rsidR="00034DFE" w:rsidRPr="00B21CF8" w:rsidRDefault="00034DFE" w:rsidP="00034DFE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rPr>
                <w:lang w:val="sr-Cyrl-CS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3680DA" w14:textId="1BA4CE9D" w:rsidR="00034DFE" w:rsidRPr="003C1348" w:rsidRDefault="00034DFE" w:rsidP="00034DFE">
            <w:p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1408995805254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F9DDC6" w14:textId="23D30B38" w:rsidR="00034DFE" w:rsidRPr="00D160C0" w:rsidRDefault="00034DFE" w:rsidP="00034DFE">
            <w:p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Миона, С, Тубић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BDBFB6" w14:textId="04B31647" w:rsidR="00034DFE" w:rsidRDefault="00034DFE" w:rsidP="00034DFE">
            <w:pPr>
              <w:rPr>
                <w:lang w:val="sr-Cyrl-RS"/>
              </w:rPr>
            </w:pPr>
            <w:r>
              <w:rPr>
                <w:lang w:val="sr-Cyrl-RS"/>
              </w:rPr>
              <w:t>А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70673C" w14:textId="159F4678" w:rsidR="00034DFE" w:rsidRPr="003C1348" w:rsidRDefault="00034DFE" w:rsidP="00034DFE">
            <w:p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06.01.2024.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98E0A" w14:textId="0AA9051F" w:rsidR="00034DFE" w:rsidRPr="003C1348" w:rsidRDefault="00034DFE" w:rsidP="00034DFE">
            <w:pPr>
              <w:tabs>
                <w:tab w:val="left" w:pos="567"/>
              </w:tabs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100</w:t>
            </w:r>
          </w:p>
        </w:tc>
        <w:tc>
          <w:tcPr>
            <w:tcW w:w="1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353288" w14:textId="446267C8" w:rsidR="00034DFE" w:rsidRPr="003C1348" w:rsidRDefault="00034DFE" w:rsidP="00034DFE">
            <w:pPr>
              <w:tabs>
                <w:tab w:val="left" w:pos="567"/>
              </w:tabs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Методика наставе музичке културе</w:t>
            </w:r>
          </w:p>
        </w:tc>
      </w:tr>
      <w:tr w:rsidR="00034DFE" w:rsidRPr="00B562F8" w14:paraId="201534E8" w14:textId="77777777" w:rsidTr="00065150">
        <w:trPr>
          <w:trHeight w:val="340"/>
        </w:trPr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7FC457" w14:textId="77777777" w:rsidR="00034DFE" w:rsidRPr="00B21CF8" w:rsidRDefault="00034DFE" w:rsidP="00034DFE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rPr>
                <w:lang w:val="sr-Cyrl-CS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9BF99F" w14:textId="5035BCA7" w:rsidR="00034DFE" w:rsidRDefault="00034DFE" w:rsidP="00034DFE">
            <w:p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3103982815600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4358F" w14:textId="6B9CDB1B" w:rsidR="00034DFE" w:rsidRDefault="00034DFE" w:rsidP="00034DFE">
            <w:p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Миона, Р, Богосављевић Шијаков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477EE5" w14:textId="076382A0" w:rsidR="00034DFE" w:rsidRDefault="00034DFE" w:rsidP="00034DFE">
            <w:pPr>
              <w:rPr>
                <w:lang w:val="sr-Cyrl-RS"/>
              </w:rPr>
            </w:pPr>
            <w:r>
              <w:rPr>
                <w:lang w:val="sr-Cyrl-RS"/>
              </w:rPr>
              <w:t>А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DC1021" w14:textId="4ED102DD" w:rsidR="00034DFE" w:rsidRDefault="00034DFE" w:rsidP="00034DFE">
            <w:p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18.01.2024.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37BE9" w14:textId="0DAE9575" w:rsidR="00034DFE" w:rsidRPr="003C1348" w:rsidRDefault="00034DFE" w:rsidP="00034DFE">
            <w:pPr>
              <w:tabs>
                <w:tab w:val="left" w:pos="567"/>
              </w:tabs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100</w:t>
            </w:r>
          </w:p>
        </w:tc>
        <w:tc>
          <w:tcPr>
            <w:tcW w:w="1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955CC7" w14:textId="2A1FA21F" w:rsidR="00034DFE" w:rsidRDefault="00034DFE" w:rsidP="00034DFE">
            <w:pPr>
              <w:tabs>
                <w:tab w:val="left" w:pos="567"/>
              </w:tabs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Методика наставе познавања природе</w:t>
            </w:r>
          </w:p>
        </w:tc>
      </w:tr>
      <w:tr w:rsidR="00034DFE" w:rsidRPr="00B562F8" w14:paraId="5ABD8320" w14:textId="77777777" w:rsidTr="00065150">
        <w:trPr>
          <w:trHeight w:val="340"/>
        </w:trPr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510EA7" w14:textId="77777777" w:rsidR="00034DFE" w:rsidRPr="00B21CF8" w:rsidRDefault="00034DFE" w:rsidP="00034DFE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rPr>
                <w:lang w:val="sr-Cyrl-CS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ABFA7A" w14:textId="7BB5372E" w:rsidR="00034DFE" w:rsidRDefault="00034DFE" w:rsidP="00034DFE">
            <w:p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0601977815022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B5040C" w14:textId="7212EB00" w:rsidR="00034DFE" w:rsidRDefault="00034DFE" w:rsidP="00034DFE">
            <w:p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Данка, М, Ивошевић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68FF27" w14:textId="5ACE529D" w:rsidR="00034DFE" w:rsidRDefault="00034DFE" w:rsidP="00034DFE">
            <w:pPr>
              <w:rPr>
                <w:lang w:val="sr-Cyrl-RS"/>
              </w:rPr>
            </w:pPr>
            <w:r>
              <w:rPr>
                <w:lang w:val="sr-Cyrl-RS"/>
              </w:rPr>
              <w:t>А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1136E3" w14:textId="3844355D" w:rsidR="00034DFE" w:rsidRDefault="00034DFE" w:rsidP="00034DFE">
            <w:p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13.02.2024.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37363" w14:textId="2BC012F1" w:rsidR="00034DFE" w:rsidRDefault="00034DFE" w:rsidP="00034DFE">
            <w:pPr>
              <w:tabs>
                <w:tab w:val="left" w:pos="567"/>
              </w:tabs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100</w:t>
            </w:r>
          </w:p>
        </w:tc>
        <w:tc>
          <w:tcPr>
            <w:tcW w:w="1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1E7D67" w14:textId="02A37F72" w:rsidR="00034DFE" w:rsidRDefault="00034DFE" w:rsidP="00034DFE">
            <w:pPr>
              <w:tabs>
                <w:tab w:val="left" w:pos="567"/>
              </w:tabs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Библиотекарство</w:t>
            </w:r>
          </w:p>
        </w:tc>
      </w:tr>
      <w:tr w:rsidR="00034DFE" w:rsidRPr="00B562F8" w14:paraId="34D49BBE" w14:textId="77777777" w:rsidTr="00065150">
        <w:trPr>
          <w:trHeight w:val="340"/>
        </w:trPr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0269D8" w14:textId="77777777" w:rsidR="00034DFE" w:rsidRPr="00B21CF8" w:rsidRDefault="00034DFE" w:rsidP="00034DFE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rPr>
                <w:lang w:val="sr-Cyrl-CS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A38D8F" w14:textId="77853A1E" w:rsidR="00034DFE" w:rsidRDefault="00034DFE" w:rsidP="00034DFE">
            <w:p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1209993805009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7A9E28" w14:textId="4D1397EB" w:rsidR="00034DFE" w:rsidRDefault="00034DFE" w:rsidP="00034DFE">
            <w:p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Радмила, М, Рајиновић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12645B" w14:textId="03B7F881" w:rsidR="00034DFE" w:rsidRDefault="00034DFE" w:rsidP="00034DFE">
            <w:pPr>
              <w:rPr>
                <w:lang w:val="sr-Cyrl-RS"/>
              </w:rPr>
            </w:pPr>
            <w:r>
              <w:rPr>
                <w:lang w:val="sr-Cyrl-RS"/>
              </w:rPr>
              <w:t>А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A0F2C4" w14:textId="43C51014" w:rsidR="00034DFE" w:rsidRDefault="00034DFE" w:rsidP="00034DFE">
            <w:p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15.04.2021.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E1EC6" w14:textId="7A06B756" w:rsidR="00034DFE" w:rsidRDefault="00034DFE" w:rsidP="00034DFE">
            <w:pPr>
              <w:tabs>
                <w:tab w:val="left" w:pos="567"/>
              </w:tabs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100</w:t>
            </w:r>
          </w:p>
        </w:tc>
        <w:tc>
          <w:tcPr>
            <w:tcW w:w="1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3F560A" w14:textId="6EB469E8" w:rsidR="00034DFE" w:rsidRDefault="00034DFE" w:rsidP="00034DFE">
            <w:pPr>
              <w:tabs>
                <w:tab w:val="left" w:pos="567"/>
              </w:tabs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Методика наставе ликовне културе</w:t>
            </w:r>
          </w:p>
        </w:tc>
      </w:tr>
      <w:tr w:rsidR="00034DFE" w:rsidRPr="00B562F8" w14:paraId="0575D143" w14:textId="77777777" w:rsidTr="00065150">
        <w:trPr>
          <w:trHeight w:val="340"/>
        </w:trPr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FFA68B" w14:textId="77777777" w:rsidR="00034DFE" w:rsidRPr="00B21CF8" w:rsidRDefault="00034DFE" w:rsidP="00034DFE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rPr>
                <w:lang w:val="sr-Cyrl-CS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A4C496" w14:textId="1AB6E54B" w:rsidR="00034DFE" w:rsidRDefault="00034DFE" w:rsidP="00034DFE">
            <w:p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0210998815058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16A122" w14:textId="33CA6C1B" w:rsidR="00034DFE" w:rsidRDefault="00034DFE" w:rsidP="00034DFE">
            <w:p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Јована, А, Благојевић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307735" w14:textId="70F06A12" w:rsidR="00034DFE" w:rsidRDefault="00034DFE" w:rsidP="00034DFE">
            <w:pPr>
              <w:rPr>
                <w:lang w:val="sr-Cyrl-RS"/>
              </w:rPr>
            </w:pPr>
            <w:r>
              <w:rPr>
                <w:lang w:val="sr-Cyrl-RS"/>
              </w:rPr>
              <w:t>А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5A0EA3" w14:textId="7E6DED2B" w:rsidR="00034DFE" w:rsidRDefault="00034DFE" w:rsidP="00034DFE">
            <w:p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28.12.2024.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049A5" w14:textId="0215D12E" w:rsidR="00034DFE" w:rsidRDefault="00034DFE" w:rsidP="00034DFE">
            <w:pPr>
              <w:tabs>
                <w:tab w:val="left" w:pos="567"/>
              </w:tabs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100</w:t>
            </w:r>
          </w:p>
        </w:tc>
        <w:tc>
          <w:tcPr>
            <w:tcW w:w="1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463541" w14:textId="2885EE71" w:rsidR="00034DFE" w:rsidRDefault="00034DFE" w:rsidP="00034DFE">
            <w:pPr>
              <w:tabs>
                <w:tab w:val="left" w:pos="567"/>
              </w:tabs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 xml:space="preserve">Методика наставе музичке културе </w:t>
            </w:r>
          </w:p>
        </w:tc>
      </w:tr>
      <w:tr w:rsidR="00034DFE" w:rsidRPr="00B562F8" w14:paraId="4DAEC708" w14:textId="77777777" w:rsidTr="00065150">
        <w:trPr>
          <w:trHeight w:val="340"/>
        </w:trPr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AB2194" w14:textId="77777777" w:rsidR="00034DFE" w:rsidRPr="00B21CF8" w:rsidRDefault="00034DFE" w:rsidP="00034DFE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rPr>
                <w:lang w:val="sr-Cyrl-CS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341205" w14:textId="2011D0AD" w:rsidR="00034DFE" w:rsidRDefault="00034DFE" w:rsidP="00034DFE">
            <w:pPr>
              <w:rPr>
                <w:sz w:val="22"/>
                <w:szCs w:val="22"/>
                <w:lang w:val="sr-Cyrl-RS"/>
              </w:rPr>
            </w:pPr>
            <w:r w:rsidRPr="00C308E9">
              <w:rPr>
                <w:sz w:val="22"/>
                <w:szCs w:val="22"/>
                <w:lang w:val="sr-Cyrl-RS"/>
              </w:rPr>
              <w:t>3001995815</w:t>
            </w:r>
            <w:r>
              <w:rPr>
                <w:sz w:val="22"/>
                <w:szCs w:val="22"/>
                <w:lang w:val="sr-Cyrl-RS"/>
              </w:rPr>
              <w:t>157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A408D5" w14:textId="667F35DE" w:rsidR="00034DFE" w:rsidRDefault="00034DFE" w:rsidP="00034DFE">
            <w:p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Теод</w:t>
            </w:r>
            <w:r w:rsidRPr="00C308E9">
              <w:rPr>
                <w:sz w:val="22"/>
                <w:szCs w:val="22"/>
                <w:lang w:val="sr-Cyrl-RS"/>
              </w:rPr>
              <w:t>ора, С, Глумичић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F3A401" w14:textId="39426841" w:rsidR="00034DFE" w:rsidRDefault="00034DFE" w:rsidP="00034DFE">
            <w:pPr>
              <w:rPr>
                <w:lang w:val="sr-Cyrl-RS"/>
              </w:rPr>
            </w:pPr>
            <w:r>
              <w:rPr>
                <w:lang w:val="sr-Cyrl-RS"/>
              </w:rPr>
              <w:t>А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E77EED" w14:textId="43A660F3" w:rsidR="00034DFE" w:rsidRDefault="00034DFE" w:rsidP="00034DFE">
            <w:pPr>
              <w:rPr>
                <w:sz w:val="22"/>
                <w:szCs w:val="22"/>
                <w:lang w:val="sr-Cyrl-RS"/>
              </w:rPr>
            </w:pPr>
            <w:r w:rsidRPr="00C67969">
              <w:rPr>
                <w:sz w:val="22"/>
                <w:szCs w:val="22"/>
                <w:lang w:val="sr-Cyrl-RS"/>
              </w:rPr>
              <w:t>0</w:t>
            </w:r>
            <w:r>
              <w:rPr>
                <w:sz w:val="22"/>
                <w:szCs w:val="22"/>
                <w:lang w:val="sr-Cyrl-RS"/>
              </w:rPr>
              <w:t>4</w:t>
            </w:r>
            <w:r w:rsidRPr="00C67969">
              <w:rPr>
                <w:sz w:val="22"/>
                <w:szCs w:val="22"/>
                <w:lang w:val="sr-Cyrl-RS"/>
              </w:rPr>
              <w:t>.0</w:t>
            </w:r>
            <w:r>
              <w:rPr>
                <w:sz w:val="22"/>
                <w:szCs w:val="22"/>
                <w:lang w:val="sr-Cyrl-RS"/>
              </w:rPr>
              <w:t>1</w:t>
            </w:r>
            <w:r w:rsidRPr="00C67969">
              <w:rPr>
                <w:sz w:val="22"/>
                <w:szCs w:val="22"/>
                <w:lang w:val="sr-Cyrl-RS"/>
              </w:rPr>
              <w:t>.20</w:t>
            </w:r>
            <w:r>
              <w:rPr>
                <w:sz w:val="22"/>
                <w:szCs w:val="22"/>
                <w:lang w:val="sr-Cyrl-RS"/>
              </w:rPr>
              <w:t>25</w:t>
            </w:r>
            <w:r w:rsidRPr="00C67969">
              <w:rPr>
                <w:sz w:val="22"/>
                <w:szCs w:val="22"/>
                <w:lang w:val="sr-Cyrl-RS"/>
              </w:rPr>
              <w:t>.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D054B" w14:textId="60E23439" w:rsidR="00034DFE" w:rsidRDefault="00034DFE" w:rsidP="00034DFE">
            <w:pPr>
              <w:tabs>
                <w:tab w:val="left" w:pos="567"/>
              </w:tabs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100</w:t>
            </w:r>
          </w:p>
        </w:tc>
        <w:tc>
          <w:tcPr>
            <w:tcW w:w="1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C0D4C1" w14:textId="60FA68C3" w:rsidR="00034DFE" w:rsidRDefault="00034DFE" w:rsidP="00034DFE">
            <w:pPr>
              <w:tabs>
                <w:tab w:val="left" w:pos="567"/>
              </w:tabs>
              <w:rPr>
                <w:sz w:val="22"/>
                <w:szCs w:val="22"/>
                <w:lang w:val="sr-Cyrl-RS"/>
              </w:rPr>
            </w:pPr>
            <w:r w:rsidRPr="00C67969">
              <w:rPr>
                <w:sz w:val="22"/>
                <w:szCs w:val="22"/>
                <w:lang w:val="sr-Cyrl-RS"/>
              </w:rPr>
              <w:t>Информатика са методиком наставе</w:t>
            </w:r>
          </w:p>
        </w:tc>
      </w:tr>
      <w:tr w:rsidR="00034DFE" w:rsidRPr="00B562F8" w14:paraId="20886FCB" w14:textId="77777777" w:rsidTr="002A2275">
        <w:trPr>
          <w:trHeight w:val="340"/>
        </w:trPr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70B733" w14:textId="77777777" w:rsidR="00034DFE" w:rsidRPr="00B21CF8" w:rsidRDefault="00034DFE" w:rsidP="00034DFE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rPr>
                <w:lang w:val="sr-Cyrl-CS"/>
              </w:rPr>
            </w:pPr>
          </w:p>
        </w:tc>
        <w:tc>
          <w:tcPr>
            <w:tcW w:w="5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30FD56" w14:textId="0C118602" w:rsidR="00034DFE" w:rsidRDefault="00034DFE" w:rsidP="00034DFE">
            <w:pPr>
              <w:rPr>
                <w:sz w:val="22"/>
                <w:szCs w:val="22"/>
                <w:lang w:val="sr-Cyrl-RS"/>
              </w:rPr>
            </w:pPr>
            <w:r>
              <w:rPr>
                <w:rFonts w:ascii="Arial" w:hAnsi="Arial" w:cs="Arial"/>
              </w:rPr>
              <w:t>107000815038</w:t>
            </w:r>
          </w:p>
        </w:tc>
        <w:tc>
          <w:tcPr>
            <w:tcW w:w="10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73B5F8" w14:textId="50754084" w:rsidR="00034DFE" w:rsidRPr="00034DFE" w:rsidRDefault="00034DFE" w:rsidP="00034DFE">
            <w:pPr>
              <w:rPr>
                <w:sz w:val="22"/>
                <w:szCs w:val="22"/>
                <w:lang w:val="sr-Cyrl-RS"/>
              </w:rPr>
            </w:pPr>
            <w:r>
              <w:rPr>
                <w:rFonts w:ascii="Arial" w:hAnsi="Arial" w:cs="Arial"/>
              </w:rPr>
              <w:t>Ива</w:t>
            </w:r>
            <w:r>
              <w:rPr>
                <w:rFonts w:ascii="Arial" w:hAnsi="Arial" w:cs="Arial"/>
              </w:rPr>
              <w:t xml:space="preserve">, З, </w:t>
            </w:r>
            <w:r>
              <w:rPr>
                <w:rFonts w:ascii="Arial" w:hAnsi="Arial" w:cs="Arial"/>
                <w:lang w:val="sr-Cyrl-RS"/>
              </w:rPr>
              <w:t>Вељковић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18A9F6" w14:textId="3D38F3A0" w:rsidR="00034DFE" w:rsidRDefault="00034DFE" w:rsidP="00034DFE">
            <w:pPr>
              <w:rPr>
                <w:lang w:val="sr-Cyrl-RS"/>
              </w:rPr>
            </w:pPr>
            <w:r>
              <w:rPr>
                <w:lang w:val="sr-Cyrl-RS"/>
              </w:rPr>
              <w:t>А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3D050E" w14:textId="20C4E16B" w:rsidR="00034DFE" w:rsidRDefault="00864E98" w:rsidP="00034DFE">
            <w:p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26.12.2025.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75D8D" w14:textId="678871A7" w:rsidR="00034DFE" w:rsidRDefault="00034DFE" w:rsidP="00034DFE">
            <w:pPr>
              <w:tabs>
                <w:tab w:val="left" w:pos="567"/>
              </w:tabs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100</w:t>
            </w:r>
          </w:p>
        </w:tc>
        <w:tc>
          <w:tcPr>
            <w:tcW w:w="1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F7B6E3" w14:textId="3026B947" w:rsidR="00034DFE" w:rsidRDefault="00034DFE" w:rsidP="00034DFE">
            <w:pPr>
              <w:tabs>
                <w:tab w:val="left" w:pos="567"/>
              </w:tabs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Педагошке науке</w:t>
            </w:r>
          </w:p>
        </w:tc>
      </w:tr>
      <w:tr w:rsidR="00034DFE" w:rsidRPr="00B562F8" w14:paraId="3FD0817C" w14:textId="77777777" w:rsidTr="00065150">
        <w:trPr>
          <w:trHeight w:val="340"/>
        </w:trPr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359178" w14:textId="77777777" w:rsidR="00034DFE" w:rsidRPr="00B21CF8" w:rsidRDefault="00034DFE" w:rsidP="00034DFE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rPr>
                <w:lang w:val="sr-Cyrl-CS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1A7072" w14:textId="000AB238" w:rsidR="00034DFE" w:rsidRDefault="00034DFE" w:rsidP="00034DFE">
            <w:p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1905994228001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58CD09" w14:textId="3563B814" w:rsidR="00034DFE" w:rsidRDefault="00034DFE" w:rsidP="00034DFE">
            <w:p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Бранка, К, Батало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BEA36B" w14:textId="3562F346" w:rsidR="00034DFE" w:rsidRDefault="00034DFE" w:rsidP="00034DFE">
            <w:pPr>
              <w:rPr>
                <w:lang w:val="sr-Cyrl-RS"/>
              </w:rPr>
            </w:pPr>
            <w:r>
              <w:rPr>
                <w:lang w:val="sr-Cyrl-RS"/>
              </w:rPr>
              <w:t>СН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900ED9" w14:textId="3CE7538D" w:rsidR="00034DFE" w:rsidRDefault="00034DFE" w:rsidP="00034DFE">
            <w:p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2</w:t>
            </w:r>
            <w:r w:rsidR="00864E98">
              <w:rPr>
                <w:sz w:val="22"/>
                <w:szCs w:val="22"/>
                <w:lang w:val="sr-Cyrl-RS"/>
              </w:rPr>
              <w:t>3.</w:t>
            </w:r>
            <w:r>
              <w:rPr>
                <w:sz w:val="22"/>
                <w:szCs w:val="22"/>
                <w:lang w:val="sr-Cyrl-RS"/>
              </w:rPr>
              <w:t>12.2025.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ED733" w14:textId="7611D888" w:rsidR="00034DFE" w:rsidRDefault="00034DFE" w:rsidP="00034DFE">
            <w:pPr>
              <w:tabs>
                <w:tab w:val="left" w:pos="567"/>
              </w:tabs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100</w:t>
            </w:r>
          </w:p>
        </w:tc>
        <w:tc>
          <w:tcPr>
            <w:tcW w:w="1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965F8A" w14:textId="1D2C0C9C" w:rsidR="00034DFE" w:rsidRDefault="00034DFE" w:rsidP="00034DFE">
            <w:pPr>
              <w:tabs>
                <w:tab w:val="left" w:pos="567"/>
              </w:tabs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Методика наставе језика и књижевности</w:t>
            </w:r>
          </w:p>
        </w:tc>
      </w:tr>
      <w:tr w:rsidR="00034DFE" w:rsidRPr="00B562F8" w14:paraId="44412588" w14:textId="77777777" w:rsidTr="00065150">
        <w:trPr>
          <w:trHeight w:val="340"/>
        </w:trPr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3065BB" w14:textId="6716288A" w:rsidR="00034DFE" w:rsidRPr="00B21CF8" w:rsidRDefault="00034DFE" w:rsidP="00034DFE">
            <w:pPr>
              <w:widowControl w:val="0"/>
              <w:autoSpaceDE w:val="0"/>
              <w:autoSpaceDN w:val="0"/>
              <w:adjustRightInd w:val="0"/>
              <w:rPr>
                <w:lang w:val="sr-Cyrl-CS"/>
              </w:rPr>
            </w:pPr>
            <w:r>
              <w:rPr>
                <w:lang w:val="sr-Cyrl-CS"/>
              </w:rPr>
              <w:t>12.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BB9D5C" w14:textId="23D5ACC7" w:rsidR="00034DFE" w:rsidRDefault="00864E98" w:rsidP="00034DFE">
            <w:p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0609993880011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90B7E1" w14:textId="2C54BB3A" w:rsidR="00034DFE" w:rsidRDefault="00864E98" w:rsidP="00034DFE">
            <w:p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Филип, Г, Јовић Вујаковић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EAE3F7" w14:textId="0BA0B944" w:rsidR="00034DFE" w:rsidRDefault="00034DFE" w:rsidP="00034DFE">
            <w:pPr>
              <w:rPr>
                <w:lang w:val="sr-Cyrl-RS"/>
              </w:rPr>
            </w:pPr>
            <w:r>
              <w:rPr>
                <w:lang w:val="sr-Cyrl-RS"/>
              </w:rPr>
              <w:t>СН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386188" w14:textId="38410ADF" w:rsidR="00034DFE" w:rsidRDefault="00864E98" w:rsidP="00034DFE">
            <w:p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26.01.2026.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28057" w14:textId="100681DE" w:rsidR="00034DFE" w:rsidRDefault="00034DFE" w:rsidP="00034DFE">
            <w:pPr>
              <w:tabs>
                <w:tab w:val="left" w:pos="567"/>
              </w:tabs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100</w:t>
            </w:r>
          </w:p>
        </w:tc>
        <w:tc>
          <w:tcPr>
            <w:tcW w:w="1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024C98" w14:textId="708FC684" w:rsidR="00034DFE" w:rsidRDefault="00034DFE" w:rsidP="00034DFE">
            <w:pPr>
              <w:tabs>
                <w:tab w:val="left" w:pos="567"/>
              </w:tabs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Методика наставе музичке културе</w:t>
            </w:r>
          </w:p>
        </w:tc>
      </w:tr>
      <w:tr w:rsidR="00034DFE" w:rsidRPr="00B562F8" w14:paraId="0799213A" w14:textId="77777777" w:rsidTr="00065150">
        <w:trPr>
          <w:trHeight w:val="340"/>
        </w:trPr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0E7322" w14:textId="77777777" w:rsidR="00034DFE" w:rsidRPr="00B21CF8" w:rsidRDefault="00034DFE" w:rsidP="00034DFE">
            <w:pPr>
              <w:widowControl w:val="0"/>
              <w:autoSpaceDE w:val="0"/>
              <w:autoSpaceDN w:val="0"/>
              <w:adjustRightInd w:val="0"/>
              <w:rPr>
                <w:lang w:val="sr-Cyrl-CS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63BB98" w14:textId="77777777" w:rsidR="00034DFE" w:rsidRDefault="00034DFE" w:rsidP="00034DFE">
            <w:pPr>
              <w:rPr>
                <w:sz w:val="22"/>
                <w:szCs w:val="22"/>
                <w:lang w:val="sr-Cyrl-RS"/>
              </w:rPr>
            </w:pP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205A56" w14:textId="77777777" w:rsidR="00034DFE" w:rsidRDefault="00034DFE" w:rsidP="00034DFE">
            <w:pPr>
              <w:rPr>
                <w:sz w:val="22"/>
                <w:szCs w:val="22"/>
                <w:lang w:val="sr-Cyrl-RS"/>
              </w:rPr>
            </w:pP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365DDA" w14:textId="77777777" w:rsidR="00034DFE" w:rsidRDefault="00034DFE" w:rsidP="00034DFE">
            <w:pPr>
              <w:rPr>
                <w:lang w:val="sr-Cyrl-RS"/>
              </w:rPr>
            </w:pP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BB3F0D" w14:textId="77777777" w:rsidR="00034DFE" w:rsidRDefault="00034DFE" w:rsidP="00034DFE">
            <w:pPr>
              <w:rPr>
                <w:sz w:val="22"/>
                <w:szCs w:val="22"/>
                <w:lang w:val="sr-Cyrl-RS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E9ACE" w14:textId="77777777" w:rsidR="00034DFE" w:rsidRDefault="00034DFE" w:rsidP="00034DFE">
            <w:pPr>
              <w:tabs>
                <w:tab w:val="left" w:pos="567"/>
              </w:tabs>
              <w:rPr>
                <w:sz w:val="22"/>
                <w:szCs w:val="22"/>
                <w:lang w:val="sr-Cyrl-RS"/>
              </w:rPr>
            </w:pPr>
          </w:p>
        </w:tc>
        <w:tc>
          <w:tcPr>
            <w:tcW w:w="1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35BCCE" w14:textId="77777777" w:rsidR="00034DFE" w:rsidRDefault="00034DFE" w:rsidP="00034DFE">
            <w:pPr>
              <w:tabs>
                <w:tab w:val="left" w:pos="567"/>
              </w:tabs>
              <w:rPr>
                <w:sz w:val="22"/>
                <w:szCs w:val="22"/>
                <w:lang w:val="sr-Cyrl-RS"/>
              </w:rPr>
            </w:pPr>
          </w:p>
        </w:tc>
      </w:tr>
      <w:tr w:rsidR="00034DFE" w:rsidRPr="00B562F8" w14:paraId="1740DDAC" w14:textId="77777777" w:rsidTr="00065150">
        <w:trPr>
          <w:trHeight w:val="340"/>
        </w:trPr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DED637" w14:textId="77777777" w:rsidR="00034DFE" w:rsidRPr="00B21CF8" w:rsidRDefault="00034DFE" w:rsidP="00034DFE">
            <w:pPr>
              <w:widowControl w:val="0"/>
              <w:autoSpaceDE w:val="0"/>
              <w:autoSpaceDN w:val="0"/>
              <w:adjustRightInd w:val="0"/>
              <w:rPr>
                <w:lang w:val="sr-Cyrl-CS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CCA9C2" w14:textId="77777777" w:rsidR="00034DFE" w:rsidRDefault="00034DFE" w:rsidP="00034DFE">
            <w:pPr>
              <w:rPr>
                <w:sz w:val="22"/>
                <w:szCs w:val="22"/>
                <w:lang w:val="sr-Cyrl-RS"/>
              </w:rPr>
            </w:pP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997701" w14:textId="77777777" w:rsidR="00034DFE" w:rsidRDefault="00034DFE" w:rsidP="00034DFE">
            <w:pPr>
              <w:rPr>
                <w:sz w:val="22"/>
                <w:szCs w:val="22"/>
                <w:lang w:val="sr-Cyrl-RS"/>
              </w:rPr>
            </w:pP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774133" w14:textId="77777777" w:rsidR="00034DFE" w:rsidRDefault="00034DFE" w:rsidP="00034DFE">
            <w:pPr>
              <w:rPr>
                <w:lang w:val="sr-Cyrl-RS"/>
              </w:rPr>
            </w:pP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0D0138" w14:textId="77777777" w:rsidR="00034DFE" w:rsidRDefault="00034DFE" w:rsidP="00034DFE">
            <w:pPr>
              <w:rPr>
                <w:sz w:val="22"/>
                <w:szCs w:val="22"/>
                <w:lang w:val="sr-Cyrl-RS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483F5" w14:textId="77777777" w:rsidR="00034DFE" w:rsidRDefault="00034DFE" w:rsidP="00034DFE">
            <w:pPr>
              <w:tabs>
                <w:tab w:val="left" w:pos="567"/>
              </w:tabs>
              <w:rPr>
                <w:sz w:val="22"/>
                <w:szCs w:val="22"/>
                <w:lang w:val="sr-Cyrl-RS"/>
              </w:rPr>
            </w:pPr>
          </w:p>
        </w:tc>
        <w:tc>
          <w:tcPr>
            <w:tcW w:w="1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7713D6" w14:textId="77777777" w:rsidR="00034DFE" w:rsidRDefault="00034DFE" w:rsidP="00034DFE">
            <w:pPr>
              <w:tabs>
                <w:tab w:val="left" w:pos="567"/>
              </w:tabs>
              <w:rPr>
                <w:sz w:val="22"/>
                <w:szCs w:val="22"/>
                <w:lang w:val="sr-Cyrl-RS"/>
              </w:rPr>
            </w:pPr>
          </w:p>
        </w:tc>
      </w:tr>
    </w:tbl>
    <w:p w14:paraId="02ACFE36" w14:textId="77777777" w:rsidR="00C67969" w:rsidRPr="00065150" w:rsidRDefault="00C67969">
      <w:pPr>
        <w:rPr>
          <w:lang w:val="sr-Cyrl-RS"/>
        </w:rPr>
      </w:pPr>
    </w:p>
    <w:sectPr w:rsidR="00C67969" w:rsidRPr="00065150" w:rsidSect="00C67969">
      <w:type w:val="continuous"/>
      <w:pgSz w:w="16839" w:h="11907" w:orient="landscape" w:code="9"/>
      <w:pgMar w:top="720" w:right="720" w:bottom="720" w:left="720" w:header="720" w:footer="720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332DEF"/>
    <w:multiLevelType w:val="hybridMultilevel"/>
    <w:tmpl w:val="B8D69438"/>
    <w:lvl w:ilvl="0" w:tplc="D7F450C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7969"/>
    <w:rsid w:val="00034DFE"/>
    <w:rsid w:val="00042F28"/>
    <w:rsid w:val="00065150"/>
    <w:rsid w:val="001A040D"/>
    <w:rsid w:val="00320492"/>
    <w:rsid w:val="00862AF6"/>
    <w:rsid w:val="00864E98"/>
    <w:rsid w:val="00A915AB"/>
    <w:rsid w:val="00B00D6B"/>
    <w:rsid w:val="00B2401F"/>
    <w:rsid w:val="00B87D1D"/>
    <w:rsid w:val="00C308E9"/>
    <w:rsid w:val="00C67969"/>
    <w:rsid w:val="00D41661"/>
    <w:rsid w:val="00D67013"/>
    <w:rsid w:val="00E500A3"/>
    <w:rsid w:val="00F10AE0"/>
    <w:rsid w:val="00F54D39"/>
    <w:rsid w:val="00F76B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331F35"/>
  <w15:docId w15:val="{A37C0AE0-8D1D-4854-9BE8-3A802E0734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67969"/>
    <w:pPr>
      <w:spacing w:after="0" w:line="240" w:lineRule="auto"/>
      <w:jc w:val="center"/>
    </w:pPr>
    <w:rPr>
      <w:rFonts w:ascii="Times New Roman" w:eastAsia="Cambria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3E7DD36748D3804FB274A5AD7FC88181" ma:contentTypeVersion="11" ma:contentTypeDescription="Креирајте нови документ." ma:contentTypeScope="" ma:versionID="33eff63a2e13846b1754362aef427b61">
  <xsd:schema xmlns:xsd="http://www.w3.org/2001/XMLSchema" xmlns:xs="http://www.w3.org/2001/XMLSchema" xmlns:p="http://schemas.microsoft.com/office/2006/metadata/properties" xmlns:ns2="b7ff7aaf-fa57-4eee-8201-ad6591ae8c41" xmlns:ns3="217c9cbe-2305-4bd3-9e43-54a83071dbf3" targetNamespace="http://schemas.microsoft.com/office/2006/metadata/properties" ma:root="true" ma:fieldsID="188b4bb3faaaf177380b2ca0e154ab27" ns2:_="" ns3:_="">
    <xsd:import namespace="b7ff7aaf-fa57-4eee-8201-ad6591ae8c41"/>
    <xsd:import namespace="217c9cbe-2305-4bd3-9e43-54a83071dbf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ff7aaf-fa57-4eee-8201-ad6591ae8c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Ознаке слика" ma:readOnly="false" ma:fieldId="{5cf76f15-5ced-4ddc-b409-7134ff3c332f}" ma:taxonomyMulti="true" ma:sspId="c8045307-490e-43d3-b72c-131d6bf14cb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7c9cbe-2305-4bd3-9e43-54a83071dbf3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62837a56-7a2b-4773-a220-89fa27d1c107}" ma:internalName="TaxCatchAll" ma:showField="CatchAllData" ma:web="217c9cbe-2305-4bd3-9e43-54a83071dbf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садржаја"/>
        <xsd:element ref="dc:title" minOccurs="0" maxOccurs="1" ma:index="4" ma:displayName="Наслов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17c9cbe-2305-4bd3-9e43-54a83071dbf3" xsi:nil="true"/>
    <lcf76f155ced4ddcb4097134ff3c332f xmlns="b7ff7aaf-fa57-4eee-8201-ad6591ae8c41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470BE7E7-66FF-4FBB-9CD8-F8EEECBF94BF}"/>
</file>

<file path=customXml/itemProps2.xml><?xml version="1.0" encoding="utf-8"?>
<ds:datastoreItem xmlns:ds="http://schemas.openxmlformats.org/officeDocument/2006/customXml" ds:itemID="{F8397800-56D5-4D5B-B1D1-AF675667F2BB}"/>
</file>

<file path=customXml/itemProps3.xml><?xml version="1.0" encoding="utf-8"?>
<ds:datastoreItem xmlns:ds="http://schemas.openxmlformats.org/officeDocument/2006/customXml" ds:itemID="{020A326E-32D6-4D18-A1AD-DB9EAE13BF6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209</Words>
  <Characters>1196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Darija Perišić</cp:lastModifiedBy>
  <cp:revision>3</cp:revision>
  <dcterms:created xsi:type="dcterms:W3CDTF">2026-04-01T08:23:00Z</dcterms:created>
  <dcterms:modified xsi:type="dcterms:W3CDTF">2026-04-01T08:23:00Z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0x0101003E7DD36748D3804FB274A5AD7FC88181</vt:lpwstr>
  </property>
</Properties>
</file>